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65119" w14:textId="77777777" w:rsidR="00617AAD" w:rsidRDefault="001C70BC" w:rsidP="001C70BC">
      <w:pPr>
        <w:jc w:val="center"/>
        <w:rPr>
          <w:b/>
          <w:bCs/>
        </w:rPr>
      </w:pPr>
      <w:r w:rsidRPr="001C70BC">
        <w:rPr>
          <w:b/>
          <w:bCs/>
        </w:rPr>
        <w:t>AUTODICHIARAZIONE AI SENSI DEGLI ARTT. 46 E 47 D.P.R. N. 445/2000</w:t>
      </w:r>
    </w:p>
    <w:p w14:paraId="48C20433" w14:textId="77777777" w:rsidR="005048E9" w:rsidRDefault="001C70BC" w:rsidP="001C70BC">
      <w:r>
        <w:t xml:space="preserve">Il sottoscritto </w:t>
      </w:r>
      <w:r w:rsidR="005048E9">
        <w:t>________________ nato il ____ /____ /________ a_______________,</w:t>
      </w:r>
    </w:p>
    <w:p w14:paraId="5627E361" w14:textId="77777777" w:rsidR="005048E9" w:rsidRDefault="005048E9" w:rsidP="005048E9">
      <w:pPr>
        <w:rPr>
          <w:sz w:val="24"/>
          <w:szCs w:val="24"/>
          <w:vertAlign w:val="superscript"/>
        </w:rPr>
      </w:pPr>
      <w:r w:rsidRPr="005048E9">
        <w:rPr>
          <w:sz w:val="24"/>
          <w:szCs w:val="24"/>
          <w:vertAlign w:val="superscript"/>
        </w:rPr>
        <w:t xml:space="preserve">                                          ( Ja niżej podpisany)    </w:t>
      </w:r>
      <w:r>
        <w:rPr>
          <w:sz w:val="24"/>
          <w:szCs w:val="24"/>
          <w:vertAlign w:val="superscript"/>
        </w:rPr>
        <w:t xml:space="preserve">                         </w:t>
      </w:r>
      <w:r w:rsidRPr="005048E9">
        <w:rPr>
          <w:sz w:val="24"/>
          <w:szCs w:val="24"/>
          <w:vertAlign w:val="superscript"/>
        </w:rPr>
        <w:t xml:space="preserve">   ( urodzony – data)            (w)</w:t>
      </w:r>
      <w:r>
        <w:rPr>
          <w:sz w:val="24"/>
          <w:szCs w:val="24"/>
          <w:vertAlign w:val="superscript"/>
        </w:rPr>
        <w:t xml:space="preserve">   ( </w:t>
      </w:r>
      <w:r w:rsidRPr="005048E9">
        <w:rPr>
          <w:sz w:val="24"/>
          <w:szCs w:val="24"/>
          <w:vertAlign w:val="superscript"/>
        </w:rPr>
        <w:t>Miejsce urodzenia)</w:t>
      </w:r>
    </w:p>
    <w:p w14:paraId="534AEBAF" w14:textId="77777777" w:rsidR="005048E9" w:rsidRDefault="005048E9" w:rsidP="005048E9">
      <w:pPr>
        <w:rPr>
          <w:sz w:val="24"/>
          <w:szCs w:val="24"/>
          <w:vertAlign w:val="superscript"/>
        </w:rPr>
      </w:pPr>
      <w:r>
        <w:t>residente in _________________</w:t>
      </w:r>
      <w:r w:rsidR="00D47D1B">
        <w:t>_______ (Via-L.go -Piazza. Etc) _____________</w:t>
      </w:r>
    </w:p>
    <w:p w14:paraId="7C40848B" w14:textId="77777777" w:rsidR="005048E9" w:rsidRDefault="00D47D1B" w:rsidP="005048E9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( zamieszkały w miejscowość, kraj)                                                                          (ulica) </w:t>
      </w:r>
    </w:p>
    <w:p w14:paraId="5229BEE2" w14:textId="77777777" w:rsidR="00D47D1B" w:rsidRDefault="00D47D1B" w:rsidP="005048E9">
      <w:pPr>
        <w:rPr>
          <w:sz w:val="24"/>
          <w:szCs w:val="24"/>
        </w:rPr>
      </w:pPr>
      <w:r>
        <w:rPr>
          <w:sz w:val="24"/>
          <w:szCs w:val="24"/>
        </w:rPr>
        <w:t>_________n.________,</w:t>
      </w:r>
      <w:r w:rsidRPr="00D47D1B">
        <w:t xml:space="preserve"> </w:t>
      </w:r>
      <w:r>
        <w:t>identificato/a a mezzo_______________rilasciato da__________ in data,</w:t>
      </w:r>
    </w:p>
    <w:p w14:paraId="268CBDA5" w14:textId="77777777" w:rsidR="00D47D1B" w:rsidRDefault="00D47D1B" w:rsidP="005048E9">
      <w:pPr>
        <w:rPr>
          <w:sz w:val="24"/>
          <w:szCs w:val="24"/>
          <w:vertAlign w:val="superscript"/>
        </w:rPr>
      </w:pPr>
      <w:r w:rsidRPr="00D47D1B">
        <w:rPr>
          <w:sz w:val="24"/>
          <w:szCs w:val="24"/>
          <w:vertAlign w:val="superscript"/>
        </w:rPr>
        <w:t>( nr. Domu/mieszkania)                      D.O. - (Carta d'identità), paszport - (passaporto) – nr. (wydany przez)</w:t>
      </w:r>
    </w:p>
    <w:p w14:paraId="005418BE" w14:textId="77777777" w:rsidR="00D47D1B" w:rsidRDefault="00D47D1B" w:rsidP="005048E9">
      <w:r>
        <w:t>____ /____ /________, n. Di telefono __________________, consapevole delle conseguenze</w:t>
      </w:r>
    </w:p>
    <w:p w14:paraId="3545F489" w14:textId="77777777" w:rsidR="00D47D1B" w:rsidRDefault="00D47D1B" w:rsidP="005048E9">
      <w:pPr>
        <w:rPr>
          <w:sz w:val="24"/>
          <w:szCs w:val="24"/>
          <w:vertAlign w:val="superscript"/>
        </w:rPr>
      </w:pPr>
      <w:r w:rsidRPr="00D47D1B">
        <w:rPr>
          <w:sz w:val="24"/>
          <w:szCs w:val="24"/>
          <w:vertAlign w:val="superscript"/>
        </w:rPr>
        <w:t xml:space="preserve">                            (data wydania dokumentu)                    (nr telefonu kontaktowego)            </w:t>
      </w:r>
    </w:p>
    <w:p w14:paraId="57C2F87F" w14:textId="77777777" w:rsidR="00D47D1B" w:rsidRDefault="00D47D1B" w:rsidP="005048E9">
      <w:r>
        <w:t>penali previste in caso di dichiarazioni mendaci a pubblico ufficiale (art. 495 c.p.)</w:t>
      </w:r>
    </w:p>
    <w:p w14:paraId="6DC4085C" w14:textId="77777777" w:rsidR="00D47D1B" w:rsidRDefault="00D47D1B" w:rsidP="00D47D1B">
      <w:pPr>
        <w:jc w:val="center"/>
        <w:rPr>
          <w:b/>
          <w:bCs/>
        </w:rPr>
      </w:pPr>
      <w:r w:rsidRPr="00D47D1B">
        <w:rPr>
          <w:b/>
          <w:bCs/>
        </w:rPr>
        <w:t>DICHIARA SOTTO LA PROPRIA RESPONSABILITÀ</w:t>
      </w:r>
    </w:p>
    <w:p w14:paraId="1481A4AA" w14:textId="77777777" w:rsidR="00D47D1B" w:rsidRDefault="00D47D1B" w:rsidP="00D47D1B">
      <w:pPr>
        <w:jc w:val="center"/>
      </w:pPr>
      <w:r>
        <w:t>(OŚWIADCZAM NA WŁAŚNĄ ODPOWIEDZIALNOŚĆ)</w:t>
      </w:r>
    </w:p>
    <w:p w14:paraId="4C96CF52" w14:textId="77777777" w:rsidR="00613DE4" w:rsidRDefault="00D47D1B" w:rsidP="00D47D1B">
      <w:r>
        <w:sym w:font="Symbol" w:char="F0D8"/>
      </w:r>
      <w:r>
        <w:t xml:space="preserve"> di essere a conoscenza delle misure normative di contenimento del contagio da COVID-19 vigenti alla data odierna, concernenti le limitazioni alla possibilità di spostamento delle persone fisiche all’interno del territorio nazionale;</w:t>
      </w:r>
    </w:p>
    <w:p w14:paraId="509C5428" w14:textId="77777777" w:rsidR="00613DE4" w:rsidRDefault="00D47D1B" w:rsidP="00D47D1B">
      <w:r>
        <w:t xml:space="preserve"> </w:t>
      </w:r>
      <w:r>
        <w:sym w:font="Symbol" w:char="F0D8"/>
      </w:r>
      <w:r>
        <w:t xml:space="preserve"> di essere a conoscenza delle altre misure e limitazioni previste da ordinanze o altri provvedimenti amministrativi adottati dal Presidente della Regione o dal Sindaco ai sensi delle vigenti normative; </w:t>
      </w:r>
    </w:p>
    <w:p w14:paraId="1855546E" w14:textId="77777777" w:rsidR="00D47D1B" w:rsidRPr="00D47D1B" w:rsidRDefault="00D47D1B" w:rsidP="00D47D1B">
      <w:pPr>
        <w:rPr>
          <w:b/>
          <w:bCs/>
        </w:rPr>
      </w:pPr>
      <w:r>
        <w:sym w:font="Symbol" w:char="F0D8"/>
      </w:r>
      <w:r>
        <w:t xml:space="preserve"> di essere a conoscenza delle sanzioni previste dall’art. 4 del decreto-legge 25 marzo 2020, n. 19, e dall’art. 2 del decreto-legge 16 maggio 2020, n. 33;</w:t>
      </w:r>
    </w:p>
    <w:p w14:paraId="1C94C7E5" w14:textId="77777777" w:rsidR="00613DE4" w:rsidRDefault="00D47D1B" w:rsidP="005048E9">
      <w:r>
        <w:t xml:space="preserve">       </w:t>
      </w:r>
      <w:r w:rsidR="00613DE4">
        <w:rPr>
          <w:b/>
          <w:bCs/>
        </w:rPr>
        <w:t>C</w:t>
      </w:r>
      <w:r w:rsidR="00613DE4" w:rsidRPr="00613DE4">
        <w:rPr>
          <w:b/>
          <w:bCs/>
        </w:rPr>
        <w:t>he lo spostamento è determinato da:</w:t>
      </w:r>
      <w:r w:rsidR="00613DE4">
        <w:t xml:space="preserve"> (podróż motywuje)</w:t>
      </w:r>
    </w:p>
    <w:p w14:paraId="12C55E0E" w14:textId="77777777" w:rsidR="00613DE4" w:rsidRDefault="00613DE4" w:rsidP="005048E9">
      <w:r>
        <w:t>-</w:t>
      </w:r>
      <w:r w:rsidR="00D47D1B">
        <w:t xml:space="preserve">     </w:t>
      </w:r>
      <w:r>
        <w:t xml:space="preserve">Comprovate esigenze lavorative (w związku z pracą) </w:t>
      </w:r>
    </w:p>
    <w:p w14:paraId="38B60BF7" w14:textId="77777777" w:rsidR="00D47D1B" w:rsidRDefault="00613DE4" w:rsidP="005048E9">
      <w:r>
        <w:t xml:space="preserve">- </w:t>
      </w:r>
      <w:r w:rsidR="00D47D1B">
        <w:t xml:space="preserve">    </w:t>
      </w:r>
      <w:r>
        <w:t>Motivi di salute (z przyczyn zdrowotnych)</w:t>
      </w:r>
    </w:p>
    <w:p w14:paraId="3AF5C425" w14:textId="77777777" w:rsidR="00D47D1B" w:rsidRDefault="00213576" w:rsidP="005048E9">
      <w:r>
        <w:rPr>
          <w:sz w:val="24"/>
          <w:szCs w:val="24"/>
        </w:rPr>
        <w:t xml:space="preserve"> </w:t>
      </w:r>
      <w:r w:rsidR="00613DE4">
        <w:rPr>
          <w:sz w:val="24"/>
          <w:szCs w:val="24"/>
        </w:rPr>
        <w:t>-</w:t>
      </w:r>
      <w:r w:rsidR="00613DE4">
        <w:t>altri motivi ammessi dalle vigenti normative ovvero dai predetti decreti, ordinanze e altri provvedimenti che definiscono le misure di prevenzione della diffusione del contagio; ( z innych powodów)</w:t>
      </w:r>
    </w:p>
    <w:p w14:paraId="017288E0" w14:textId="77777777" w:rsidR="00213576" w:rsidRDefault="00213576" w:rsidP="00213576">
      <w:pPr>
        <w:pBdr>
          <w:bottom w:val="single" w:sz="12" w:space="3" w:color="auto"/>
        </w:pBdr>
      </w:pPr>
      <w:r w:rsidRPr="00213576">
        <w:rPr>
          <w:b/>
          <w:bCs/>
        </w:rPr>
        <w:t>S</w:t>
      </w:r>
      <w:r w:rsidR="00613DE4" w:rsidRPr="00213576">
        <w:rPr>
          <w:b/>
          <w:bCs/>
        </w:rPr>
        <w:t>pecificare il motivo che determina lo spostamento</w:t>
      </w:r>
      <w:r w:rsidR="00613DE4">
        <w:t>: ( powód przemieszczenia</w:t>
      </w:r>
      <w:r>
        <w:t>)</w:t>
      </w:r>
    </w:p>
    <w:p w14:paraId="21F9AD27" w14:textId="77777777" w:rsidR="00D47D1B" w:rsidRDefault="00213576" w:rsidP="00213576">
      <w:pPr>
        <w:pBdr>
          <w:bottom w:val="single" w:sz="12" w:space="3" w:color="auto"/>
        </w:pBdr>
      </w:pPr>
      <w:r w:rsidRPr="00213576">
        <w:rPr>
          <w:b/>
          <w:bCs/>
        </w:rPr>
        <w:t>Che lo spostamento è iniziato da indicare l’indirizzo da cui è iniziato</w:t>
      </w:r>
      <w:r>
        <w:t>( ruch rozpoczął, wskazać adres)</w:t>
      </w:r>
    </w:p>
    <w:p w14:paraId="0274785B" w14:textId="77777777" w:rsidR="00213576" w:rsidRDefault="00213576" w:rsidP="005048E9">
      <w:r w:rsidRPr="00213576">
        <w:rPr>
          <w:b/>
          <w:bCs/>
        </w:rPr>
        <w:t>Con destinazione indicare l’indirizzo di destinazione</w:t>
      </w:r>
      <w:r>
        <w:t xml:space="preserve"> ( miejsce docelowe, wskazać adres)</w:t>
      </w:r>
    </w:p>
    <w:p w14:paraId="4939E91A" w14:textId="77777777" w:rsidR="00213576" w:rsidRDefault="00213576" w:rsidP="005048E9">
      <w:r w:rsidRPr="00213576">
        <w:rPr>
          <w:b/>
          <w:bCs/>
        </w:rPr>
        <w:t>In merito allo spostamento, dichiara inoltre che</w:t>
      </w:r>
      <w:r>
        <w:t xml:space="preserve">  ( w odniesieniu do przemieszczenia, stwierdza się,że)</w:t>
      </w:r>
    </w:p>
    <w:p w14:paraId="4DB068D2" w14:textId="77777777" w:rsidR="00213576" w:rsidRDefault="00213576" w:rsidP="005048E9"/>
    <w:p w14:paraId="03B21556" w14:textId="77777777" w:rsidR="00213576" w:rsidRDefault="00213576" w:rsidP="005048E9">
      <w:r>
        <w:t>________________________________                                                             ______________________</w:t>
      </w:r>
    </w:p>
    <w:p w14:paraId="61E93DEF" w14:textId="77777777" w:rsidR="00213576" w:rsidRDefault="00213576" w:rsidP="005048E9">
      <w:r>
        <w:t>Firma del dichiarante (podpis oświadczającego)                                                    L’Operatore di Polizia</w:t>
      </w:r>
    </w:p>
    <w:p w14:paraId="4BF9F4C8" w14:textId="77777777" w:rsidR="00213576" w:rsidRDefault="00213576" w:rsidP="005048E9"/>
    <w:p w14:paraId="4F307944" w14:textId="77777777" w:rsidR="00213576" w:rsidRDefault="00213576" w:rsidP="005048E9"/>
    <w:p w14:paraId="11A91307" w14:textId="77777777" w:rsidR="00213576" w:rsidRPr="00213576" w:rsidRDefault="00213576" w:rsidP="005048E9"/>
    <w:sectPr w:rsidR="00213576" w:rsidRPr="00213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0BC"/>
    <w:rsid w:val="00063366"/>
    <w:rsid w:val="00166215"/>
    <w:rsid w:val="001C70BC"/>
    <w:rsid w:val="00213576"/>
    <w:rsid w:val="002F1E37"/>
    <w:rsid w:val="005048E9"/>
    <w:rsid w:val="00613DE4"/>
    <w:rsid w:val="00D4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75B95"/>
  <w15:chartTrackingRefBased/>
  <w15:docId w15:val="{EADB57C8-7FE7-4BD1-81EE-934C7B53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LAP biuro</cp:lastModifiedBy>
  <cp:revision>2</cp:revision>
  <dcterms:created xsi:type="dcterms:W3CDTF">2021-03-19T15:08:00Z</dcterms:created>
  <dcterms:modified xsi:type="dcterms:W3CDTF">2021-03-19T15:08:00Z</dcterms:modified>
</cp:coreProperties>
</file>